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마음의 날씨 이해하기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자신의 감정을 인식하고 표현하는 방법을 배우도록 돕습니다.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다음 이야기를 읽고 질문에 답해보세요. &lt;6학년 지훈이는 요즘 기분이 오락가락합니다. 부모님께서 '학교는 어땠니?'라고 물으시면 '그냥 그래요.'라고 대답하고 방으로 들어가 버립니다. 친구들과 놀 때도 예전처럼 즐겁지 않습니다. 지훈이는 혼자 있을 때 '왜 이렇게 기분이 안 좋지?'라고 생각합니다.&gt;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미래의 나에게 편지를 써봅시다. 현재의 나와 비교하여 어떤 점이 달라졌는지, 스스로에게 칭찬과 격려의 말을 적어보세요.</w:t>
      </w:r>
    </w:p>
    <w:p>
      <w:pPr>
        <w:spacing w:after="80"/>
      </w:pPr>
      <w:r>
        <w:rPr>
          <w:sz w:val="21"/>
          <w:szCs w:val="21"/>
        </w:rPr>
        <w:t xml:space="preserve">·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복합 감정이란 무엇일까요? &lt;한 사건에 대해 ( ) 두 가지 이상의 감정이 ( ) 섞여 있는 상태입니다.&gt;</w:t>
      </w:r>
    </w:p>
    <w:p>
      <w:pPr>
        <w:spacing w:after="80"/>
      </w:pPr>
      <w:r>
        <w:rPr>
          <w:sz w:val="21"/>
          <w:szCs w:val="21"/>
        </w:rPr>
        <w:t xml:space="preserve">·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선생님께서 들려주시는 노래의 가사를 듣고 주인공의 감정을 분석해봅시다. 아래 단계를 따라 작성하세요.</w:t>
      </w:r>
    </w:p>
    <w:p>
      <w:pPr>
        <w:spacing w:after="80"/>
      </w:pPr>
      <w:r>
        <w:rPr>
          <w:sz w:val="21"/>
          <w:szCs w:val="21"/>
        </w:rPr>
        <w:t xml:space="preserve">· 노래 제목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떠오르는 장면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주인공의 복합 감정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이러한 감정이 드는 이유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까감 문장: 마음 한쪽은 (이유) 때문에 (감정)하고, 다른 한쪽은 (이유) 때문에 (감정)합니다.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나만의 제목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감사할 대상을 찾아보세요. [나 자신/가족/친구/선생님/자연/물건/경험/기회] 중에서 감사한 대상을 생각하고, 매일 1~2가지를 적어보세요.</w:t>
      </w:r>
    </w:p>
    <w:p>
      <w:pPr>
        <w:spacing w:after="80"/>
      </w:pPr>
      <w:r>
        <w:rPr>
          <w:sz w:val="21"/>
          <w:szCs w:val="21"/>
        </w:rPr>
        <w:t xml:space="preserve">☐  어제 감사한 대상</w:t>
      </w:r>
    </w:p>
    <w:p>
      <w:pPr>
        <w:spacing w:after="80"/>
      </w:pPr>
      <w:r>
        <w:rPr>
          <w:sz w:val="21"/>
          <w:szCs w:val="21"/>
        </w:rPr>
        <w:t xml:space="preserve">☐  오늘 감사한 대상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6. 스트레스를 풍선에 담아보세요. 스트레스를 상상으로 담아보고, 풍선에 표현해보세요. 그리고 스트레스에 작별 인사를 적어보세요.</w:t>
      </w:r>
    </w:p>
    <w:p>
      <w:pPr>
        <w:spacing w:after="80"/>
      </w:pPr>
      <w:r>
        <w:rPr>
          <w:sz w:val="21"/>
          <w:szCs w:val="21"/>
        </w:rPr>
        <w:t xml:space="preserve">· 스트레스를 담은 풍선의 크기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풍선에 나타낸 스트레스의 모습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스트레스에 작별 인사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2026-07-04T02:26:58.101Z</dcterms:created>
  <dcterms:modified xsi:type="dcterms:W3CDTF">2026-07-04T02:26:58.101Z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